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62"/>
        <w:gridCol w:w="4479"/>
      </w:tblGrid>
      <w:tr w:rsidR="00D1064B" w14:paraId="6326493D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152BA6C8" w14:textId="01E9AB7D" w:rsidR="00D1064B" w:rsidRPr="00D1064B" w:rsidRDefault="00D1064B" w:rsidP="00D1064B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72"/>
                <w:szCs w:val="72"/>
              </w:rPr>
              <w:t>R</w:t>
            </w:r>
            <w:r w:rsidRPr="00D1064B">
              <w:rPr>
                <w:b/>
                <w:bCs/>
                <w:sz w:val="72"/>
                <w:szCs w:val="72"/>
              </w:rPr>
              <w:t>echthoek</w:t>
            </w:r>
          </w:p>
        </w:tc>
        <w:tc>
          <w:tcPr>
            <w:tcW w:w="4479" w:type="dxa"/>
            <w:vAlign w:val="center"/>
          </w:tcPr>
          <w:p w14:paraId="1DB5BAF8" w14:textId="77777777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Omtrek:</w:t>
            </w:r>
          </w:p>
          <w:p w14:paraId="46A9FA5B" w14:textId="34A0139A" w:rsidR="00D1064B" w:rsidRDefault="00D1064B" w:rsidP="00D1064B">
            <w:pPr>
              <w:jc w:val="center"/>
            </w:pPr>
            <w:r w:rsidRPr="00D1064B">
              <w:rPr>
                <w:b/>
                <w:bCs/>
                <w:sz w:val="72"/>
                <w:szCs w:val="72"/>
              </w:rPr>
              <w:t>2 x</w:t>
            </w:r>
            <w:r>
              <w:rPr>
                <w:b/>
                <w:bCs/>
                <w:sz w:val="72"/>
                <w:szCs w:val="72"/>
              </w:rPr>
              <w:t xml:space="preserve"> </w:t>
            </w:r>
            <w:r w:rsidRPr="00D1064B">
              <w:rPr>
                <w:b/>
                <w:bCs/>
                <w:sz w:val="72"/>
                <w:szCs w:val="72"/>
              </w:rPr>
              <w:t>(b+h)</w:t>
            </w:r>
          </w:p>
        </w:tc>
      </w:tr>
      <w:tr w:rsidR="00D1064B" w:rsidRPr="00D1064B" w14:paraId="69015276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25148D33" w14:textId="77777777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Oppervlakte:</w:t>
            </w:r>
          </w:p>
          <w:p w14:paraId="4ED49EE0" w14:textId="721794CA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b x h</w:t>
            </w:r>
          </w:p>
        </w:tc>
        <w:tc>
          <w:tcPr>
            <w:tcW w:w="4479" w:type="dxa"/>
            <w:vAlign w:val="center"/>
          </w:tcPr>
          <w:p w14:paraId="4DDFCF91" w14:textId="39A9A35F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V</w:t>
            </w:r>
            <w:r w:rsidRPr="00D1064B">
              <w:rPr>
                <w:b/>
                <w:bCs/>
                <w:sz w:val="72"/>
                <w:szCs w:val="72"/>
              </w:rPr>
              <w:t>ierkant</w:t>
            </w:r>
          </w:p>
        </w:tc>
      </w:tr>
      <w:tr w:rsidR="00D1064B" w:rsidRPr="00D1064B" w14:paraId="12788318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5B794B4F" w14:textId="665DA4F4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Omtrek:</w:t>
            </w:r>
          </w:p>
          <w:p w14:paraId="72C56536" w14:textId="492AB230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4 x z</w:t>
            </w:r>
          </w:p>
        </w:tc>
        <w:tc>
          <w:tcPr>
            <w:tcW w:w="4479" w:type="dxa"/>
            <w:vAlign w:val="center"/>
          </w:tcPr>
          <w:p w14:paraId="7C854A2F" w14:textId="77777777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Oppervlakte:</w:t>
            </w:r>
          </w:p>
          <w:p w14:paraId="19C8BB7C" w14:textId="579FC2BC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b x h</w:t>
            </w:r>
          </w:p>
        </w:tc>
      </w:tr>
      <w:tr w:rsidR="00D1064B" w:rsidRPr="00D1064B" w14:paraId="34ABEC2B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3449DD80" w14:textId="18A953C9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P</w:t>
            </w:r>
            <w:r w:rsidRPr="00D1064B">
              <w:rPr>
                <w:b/>
                <w:bCs/>
                <w:sz w:val="72"/>
                <w:szCs w:val="72"/>
              </w:rPr>
              <w:t>arallellogram</w:t>
            </w:r>
          </w:p>
        </w:tc>
        <w:tc>
          <w:tcPr>
            <w:tcW w:w="4479" w:type="dxa"/>
            <w:vAlign w:val="center"/>
          </w:tcPr>
          <w:p w14:paraId="43E25766" w14:textId="405C86C8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Omtrek:</w:t>
            </w:r>
          </w:p>
          <w:p w14:paraId="10C350AB" w14:textId="7384ACB3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2 x (b + sch. Z)</w:t>
            </w:r>
          </w:p>
        </w:tc>
      </w:tr>
      <w:tr w:rsidR="00D1064B" w:rsidRPr="00D1064B" w14:paraId="4374E85A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253E4620" w14:textId="318E19FB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Oppervlakte:</w:t>
            </w:r>
          </w:p>
          <w:p w14:paraId="428FF87A" w14:textId="43DD035E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b x h</w:t>
            </w:r>
          </w:p>
        </w:tc>
        <w:tc>
          <w:tcPr>
            <w:tcW w:w="4479" w:type="dxa"/>
            <w:vAlign w:val="center"/>
          </w:tcPr>
          <w:p w14:paraId="283C2568" w14:textId="338776E5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Ruit</w:t>
            </w:r>
          </w:p>
        </w:tc>
      </w:tr>
      <w:tr w:rsidR="00D1064B" w:rsidRPr="00D1064B" w14:paraId="3ED4DB35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1A35AC29" w14:textId="6EE8F852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Omtrek:</w:t>
            </w:r>
          </w:p>
          <w:p w14:paraId="77029E3B" w14:textId="6B19739A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4 x z</w:t>
            </w:r>
          </w:p>
        </w:tc>
        <w:tc>
          <w:tcPr>
            <w:tcW w:w="4479" w:type="dxa"/>
            <w:vAlign w:val="center"/>
          </w:tcPr>
          <w:p w14:paraId="4898F9FB" w14:textId="77777777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Oppervlakte:</w:t>
            </w:r>
          </w:p>
          <w:p w14:paraId="3A7D3FF6" w14:textId="25BC8EA0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(D+d):2</w:t>
            </w:r>
          </w:p>
        </w:tc>
      </w:tr>
      <w:tr w:rsidR="00D1064B" w:rsidRPr="00D1064B" w14:paraId="0CB9E82C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06EA5201" w14:textId="22CDFAE5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D</w:t>
            </w:r>
            <w:r w:rsidRPr="00D1064B">
              <w:rPr>
                <w:b/>
                <w:bCs/>
                <w:sz w:val="72"/>
                <w:szCs w:val="72"/>
              </w:rPr>
              <w:t>riehoek</w:t>
            </w:r>
          </w:p>
        </w:tc>
        <w:tc>
          <w:tcPr>
            <w:tcW w:w="4479" w:type="dxa"/>
            <w:vAlign w:val="center"/>
          </w:tcPr>
          <w:p w14:paraId="5FAC3906" w14:textId="7A8B466A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Omtrek:</w:t>
            </w:r>
          </w:p>
          <w:p w14:paraId="6658AA5B" w14:textId="45005736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z+z+z</w:t>
            </w:r>
          </w:p>
        </w:tc>
      </w:tr>
      <w:tr w:rsidR="00D1064B" w:rsidRPr="00D1064B" w14:paraId="174219AE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6F5D423F" w14:textId="77777777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lastRenderedPageBreak/>
              <w:t>Oppervlakte:</w:t>
            </w:r>
          </w:p>
          <w:p w14:paraId="09C8C032" w14:textId="2123681B" w:rsidR="00D1064B" w:rsidRPr="00D1064B" w:rsidRDefault="00D1064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 w:rsidRPr="00D1064B">
              <w:rPr>
                <w:b/>
                <w:bCs/>
                <w:sz w:val="72"/>
                <w:szCs w:val="72"/>
              </w:rPr>
              <w:t>(b x h): 2</w:t>
            </w:r>
          </w:p>
        </w:tc>
        <w:tc>
          <w:tcPr>
            <w:tcW w:w="4479" w:type="dxa"/>
            <w:vAlign w:val="center"/>
          </w:tcPr>
          <w:p w14:paraId="7581FFE0" w14:textId="5070F7D1" w:rsidR="00D1064B" w:rsidRPr="00D1064B" w:rsidRDefault="0006240B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FF89A" wp14:editId="5D614555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85090</wp:posOffset>
                      </wp:positionV>
                      <wp:extent cx="1722120" cy="685800"/>
                      <wp:effectExtent l="19050" t="19050" r="11430" b="19050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685800"/>
                              </a:xfrm>
                              <a:prstGeom prst="rect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AA7543" w14:textId="77ADBE58" w:rsidR="00AF41FC" w:rsidRDefault="00AF41FC" w:rsidP="00AF41FC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FF89A" id="Rechthoek 1" o:spid="_x0000_s1026" style="position:absolute;left:0;text-align:left;margin-left:43.4pt;margin-top:6.7pt;width:135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" fillcolor="white [3201]" strokecolor="black [3200]" strokeweight="3pt">
                      <v:textbox>
                        <w:txbxContent>
                          <w:p w14:paraId="23AA7543" w14:textId="77ADBE58" w:rsidR="00AF41FC" w:rsidRDefault="00AF41FC" w:rsidP="00AF41F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503B8" w:rsidRPr="00D1064B" w14:paraId="4C860CC5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39546887" w14:textId="3A4C35B1" w:rsidR="00C503B8" w:rsidRPr="00D1064B" w:rsidRDefault="0078312D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B487E4" wp14:editId="3C437B6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45085</wp:posOffset>
                      </wp:positionV>
                      <wp:extent cx="960120" cy="929640"/>
                      <wp:effectExtent l="19050" t="19050" r="11430" b="22860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929640"/>
                              </a:xfrm>
                              <a:prstGeom prst="rect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60DF" id="Rechthoek 2" o:spid="_x0000_s1026" style="position:absolute;margin-left:61.4pt;margin-top:3.55pt;width:75.6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" fillcolor="white [3201]" strokecolor="black [3200]" strokeweight="3pt"/>
                  </w:pict>
                </mc:Fallback>
              </mc:AlternateContent>
            </w:r>
          </w:p>
        </w:tc>
        <w:tc>
          <w:tcPr>
            <w:tcW w:w="4479" w:type="dxa"/>
            <w:vAlign w:val="center"/>
          </w:tcPr>
          <w:p w14:paraId="763AE592" w14:textId="6A93D10D" w:rsidR="00C503B8" w:rsidRDefault="0078312D" w:rsidP="00D1064B">
            <w:pPr>
              <w:jc w:val="center"/>
              <w:rPr>
                <w:b/>
                <w:bCs/>
                <w:noProof/>
                <w:sz w:val="72"/>
                <w:szCs w:val="72"/>
              </w:rPr>
            </w:pPr>
            <w:r>
              <w:rPr>
                <w:b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7C746" wp14:editId="631E19E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29210</wp:posOffset>
                      </wp:positionV>
                      <wp:extent cx="1158240" cy="914400"/>
                      <wp:effectExtent l="38100" t="38100" r="41910" b="19050"/>
                      <wp:wrapNone/>
                      <wp:docPr id="3" name="Gelijkbenige drie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914400"/>
                              </a:xfrm>
                              <a:prstGeom prst="triangle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205A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3" o:spid="_x0000_s1026" type="#_x0000_t5" style="position:absolute;margin-left:65pt;margin-top:2.3pt;width:91.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" fillcolor="white [3201]" strokecolor="black [3200]" strokeweight="3pt"/>
                  </w:pict>
                </mc:Fallback>
              </mc:AlternateContent>
            </w:r>
          </w:p>
        </w:tc>
      </w:tr>
      <w:tr w:rsidR="00C503B8" w:rsidRPr="00D1064B" w14:paraId="371CFAF9" w14:textId="77777777" w:rsidTr="00172641">
        <w:trPr>
          <w:trHeight w:val="1928"/>
        </w:trPr>
        <w:tc>
          <w:tcPr>
            <w:tcW w:w="4562" w:type="dxa"/>
            <w:vAlign w:val="center"/>
          </w:tcPr>
          <w:p w14:paraId="6FEFFBCA" w14:textId="7304D691" w:rsidR="00C503B8" w:rsidRPr="00D1064B" w:rsidRDefault="0078312D" w:rsidP="00D1064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A862A0" wp14:editId="13366E65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45085</wp:posOffset>
                      </wp:positionV>
                      <wp:extent cx="986790" cy="1116330"/>
                      <wp:effectExtent l="38100" t="38100" r="41910" b="45720"/>
                      <wp:wrapNone/>
                      <wp:docPr id="4" name="Ru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790" cy="1116330"/>
                              </a:xfrm>
                              <a:prstGeom prst="diamond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90A4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uit 4" o:spid="_x0000_s1026" type="#_x0000_t4" style="position:absolute;margin-left:58pt;margin-top:3.55pt;width:77.7pt;height:8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" fillcolor="white [3201]" strokecolor="black [3200]" strokeweight="3pt"/>
                  </w:pict>
                </mc:Fallback>
              </mc:AlternateContent>
            </w:r>
          </w:p>
        </w:tc>
        <w:tc>
          <w:tcPr>
            <w:tcW w:w="4479" w:type="dxa"/>
            <w:vAlign w:val="center"/>
          </w:tcPr>
          <w:p w14:paraId="649B5BC8" w14:textId="640AF6EE" w:rsidR="00C503B8" w:rsidRDefault="00172641" w:rsidP="00D1064B">
            <w:pPr>
              <w:jc w:val="center"/>
              <w:rPr>
                <w:b/>
                <w:bCs/>
                <w:noProof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13AFF08A" wp14:editId="7B5521AC">
                  <wp:extent cx="1981200" cy="1211580"/>
                  <wp:effectExtent l="0" t="0" r="0" b="762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t="17692" b="21154"/>
                          <a:stretch/>
                        </pic:blipFill>
                        <pic:spPr bwMode="auto">
                          <a:xfrm>
                            <a:off x="0" y="0"/>
                            <a:ext cx="1981200" cy="1211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8BF9A" w14:textId="77777777" w:rsidR="00620FE3" w:rsidRPr="00D1064B" w:rsidRDefault="00620FE3" w:rsidP="00D1064B">
      <w:pPr>
        <w:spacing w:after="0" w:line="240" w:lineRule="auto"/>
        <w:jc w:val="center"/>
        <w:rPr>
          <w:b/>
          <w:bCs/>
          <w:sz w:val="72"/>
          <w:szCs w:val="72"/>
        </w:rPr>
      </w:pPr>
    </w:p>
    <w:sectPr w:rsidR="00620FE3" w:rsidRPr="00D1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4B"/>
    <w:rsid w:val="0006240B"/>
    <w:rsid w:val="00172641"/>
    <w:rsid w:val="00620FE3"/>
    <w:rsid w:val="0078312D"/>
    <w:rsid w:val="00AF41FC"/>
    <w:rsid w:val="00C503B8"/>
    <w:rsid w:val="00D1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DC5E"/>
  <w15:chartTrackingRefBased/>
  <w15:docId w15:val="{849A662A-23FB-4036-B5E1-7DCBFFA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6</cp:revision>
  <cp:lastPrinted>2021-05-05T10:01:00Z</cp:lastPrinted>
  <dcterms:created xsi:type="dcterms:W3CDTF">2021-04-28T18:19:00Z</dcterms:created>
  <dcterms:modified xsi:type="dcterms:W3CDTF">2021-05-05T10:18:00Z</dcterms:modified>
</cp:coreProperties>
</file>